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EE" w:rsidRDefault="003372EE" w:rsidP="003372EE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1D349F8D" wp14:editId="06D994A1">
            <wp:simplePos x="0" y="0"/>
            <wp:positionH relativeFrom="column">
              <wp:posOffset>2821305</wp:posOffset>
            </wp:positionH>
            <wp:positionV relativeFrom="paragraph">
              <wp:posOffset>-281940</wp:posOffset>
            </wp:positionV>
            <wp:extent cx="1120140" cy="1190625"/>
            <wp:effectExtent l="0" t="0" r="3810" b="9525"/>
            <wp:wrapTight wrapText="bothSides">
              <wp:wrapPolygon edited="0">
                <wp:start x="0" y="0"/>
                <wp:lineTo x="0" y="21427"/>
                <wp:lineTo x="21306" y="21427"/>
                <wp:lineTo x="21306" y="0"/>
                <wp:lineTo x="0" y="0"/>
              </wp:wrapPolygon>
            </wp:wrapTight>
            <wp:docPr id="1" name="Picture 1" descr="bpro logo 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pro logo 20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2EE" w:rsidRDefault="003372EE" w:rsidP="003372EE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3372EE" w:rsidRDefault="003372EE" w:rsidP="003372EE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3372EE" w:rsidRDefault="003372EE" w:rsidP="003372EE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3372EE" w:rsidRDefault="003372EE" w:rsidP="003372EE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3372EE" w:rsidRPr="00871F4D" w:rsidRDefault="003372EE" w:rsidP="003372EE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FF"/>
          <w:sz w:val="30"/>
          <w:szCs w:val="30"/>
        </w:rPr>
      </w:pPr>
      <w:r w:rsidRPr="00871F4D">
        <w:rPr>
          <w:rFonts w:ascii="Times New Roman" w:eastAsia="Times New Roman" w:hAnsi="Times New Roman" w:cs="Times New Roman"/>
          <w:b/>
          <w:sz w:val="30"/>
          <w:szCs w:val="30"/>
        </w:rPr>
        <w:t>CHARITABLE CONTRIBUTIONS REQUEST FORM</w:t>
      </w:r>
    </w:p>
    <w:p w:rsidR="003372EE" w:rsidRPr="00871F4D" w:rsidRDefault="003372EE" w:rsidP="003372E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FF"/>
          <w:sz w:val="30"/>
          <w:szCs w:val="30"/>
        </w:rPr>
      </w:pPr>
    </w:p>
    <w:p w:rsidR="003372EE" w:rsidRPr="00897C52" w:rsidRDefault="003372EE" w:rsidP="003372E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372EE" w:rsidRPr="00897C52" w:rsidRDefault="003372EE" w:rsidP="003372E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372EE" w:rsidRPr="00897C52" w:rsidRDefault="003372EE" w:rsidP="003372EE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97C52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Reason for Charitable Contributions request</w:t>
      </w:r>
      <w:r w:rsidRPr="00897C52">
        <w:rPr>
          <w:rFonts w:ascii="Times New Roman" w:eastAsia="Times New Roman" w:hAnsi="Times New Roman" w:cs="Times New Roman"/>
          <w:b/>
          <w:sz w:val="23"/>
          <w:szCs w:val="23"/>
        </w:rPr>
        <w:t>:   ___________________________________________________</w:t>
      </w:r>
    </w:p>
    <w:p w:rsidR="003372EE" w:rsidRPr="00897C52" w:rsidRDefault="003372EE" w:rsidP="003372EE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97C52">
        <w:rPr>
          <w:rFonts w:ascii="Times New Roman" w:eastAsia="Times New Roman" w:hAnsi="Times New Roman" w:cs="Times New Roman"/>
          <w:b/>
          <w:sz w:val="23"/>
          <w:szCs w:val="23"/>
        </w:rPr>
        <w:t>_______________________________________________________________________________________</w:t>
      </w:r>
    </w:p>
    <w:p w:rsidR="003372EE" w:rsidRPr="00897C52" w:rsidRDefault="003372EE" w:rsidP="003372EE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3372EE" w:rsidRPr="00897C52" w:rsidRDefault="003372EE" w:rsidP="003372EE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97C52">
        <w:rPr>
          <w:rFonts w:ascii="Times New Roman" w:eastAsia="Times New Roman" w:hAnsi="Times New Roman" w:cs="Times New Roman"/>
          <w:b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97C52">
        <w:rPr>
          <w:rFonts w:ascii="Times New Roman" w:eastAsia="Times New Roman" w:hAnsi="Times New Roman" w:cs="Times New Roman"/>
          <w:b/>
          <w:sz w:val="23"/>
          <w:szCs w:val="23"/>
        </w:rPr>
        <w:softHyphen/>
      </w:r>
      <w:r w:rsidRPr="00897C52">
        <w:rPr>
          <w:rFonts w:ascii="Times New Roman" w:eastAsia="Times New Roman" w:hAnsi="Times New Roman" w:cs="Times New Roman"/>
          <w:b/>
          <w:sz w:val="23"/>
          <w:szCs w:val="23"/>
        </w:rPr>
        <w:softHyphen/>
        <w:t>_______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____</w:t>
      </w:r>
      <w:bookmarkStart w:id="0" w:name="_GoBack"/>
      <w:bookmarkEnd w:id="0"/>
      <w:r w:rsidRPr="00897C52">
        <w:rPr>
          <w:rFonts w:ascii="Times New Roman" w:eastAsia="Times New Roman" w:hAnsi="Times New Roman" w:cs="Times New Roman"/>
          <w:b/>
          <w:sz w:val="23"/>
          <w:szCs w:val="23"/>
        </w:rPr>
        <w:t xml:space="preserve">_           </w:t>
      </w:r>
    </w:p>
    <w:p w:rsidR="003372EE" w:rsidRPr="00897C52" w:rsidRDefault="003372EE" w:rsidP="003372EE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3372EE" w:rsidRPr="00897C52" w:rsidRDefault="003372EE" w:rsidP="003372EE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3372EE" w:rsidRPr="00897C52" w:rsidRDefault="003372EE" w:rsidP="003372EE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3372EE" w:rsidRPr="00897C52" w:rsidRDefault="003372EE" w:rsidP="003372EE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3372EE" w:rsidRPr="00897C52" w:rsidRDefault="003372EE" w:rsidP="003372EE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97C52">
        <w:rPr>
          <w:rFonts w:ascii="Times New Roman" w:eastAsia="Times New Roman" w:hAnsi="Times New Roman" w:cs="Times New Roman"/>
          <w:b/>
          <w:sz w:val="23"/>
          <w:szCs w:val="23"/>
        </w:rPr>
        <w:t>Amount of Contribution Requested:    ___________________</w:t>
      </w:r>
    </w:p>
    <w:p w:rsidR="003372EE" w:rsidRPr="00897C52" w:rsidRDefault="003372EE" w:rsidP="003372EE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3372EE" w:rsidRPr="00897C52" w:rsidRDefault="003372EE" w:rsidP="003372EE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3372EE" w:rsidRPr="00897C52" w:rsidRDefault="003372EE" w:rsidP="003372EE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97C52">
        <w:rPr>
          <w:rFonts w:ascii="Times New Roman" w:eastAsia="Times New Roman" w:hAnsi="Times New Roman" w:cs="Times New Roman"/>
          <w:b/>
          <w:sz w:val="23"/>
          <w:szCs w:val="23"/>
        </w:rPr>
        <w:t>Name of Member Making Request:   ____________________________________________________</w:t>
      </w:r>
    </w:p>
    <w:p w:rsidR="003372EE" w:rsidRPr="00897C52" w:rsidRDefault="003372EE" w:rsidP="003372EE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97C52">
        <w:rPr>
          <w:rFonts w:ascii="Times New Roman" w:eastAsia="Times New Roman" w:hAnsi="Times New Roman" w:cs="Times New Roman"/>
          <w:b/>
          <w:sz w:val="23"/>
          <w:szCs w:val="23"/>
        </w:rPr>
        <w:t>PD Number of Member: ___________</w:t>
      </w:r>
    </w:p>
    <w:p w:rsidR="003372EE" w:rsidRPr="00897C52" w:rsidRDefault="003372EE" w:rsidP="003372EE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3372EE" w:rsidRPr="00897C52" w:rsidRDefault="003372EE" w:rsidP="003372EE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3372EE" w:rsidRPr="00897C52" w:rsidRDefault="003372EE" w:rsidP="003372EE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3372EE" w:rsidRPr="00897C52" w:rsidRDefault="003372EE" w:rsidP="003372EE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97C52">
        <w:rPr>
          <w:rFonts w:ascii="Times New Roman" w:eastAsia="Times New Roman" w:hAnsi="Times New Roman" w:cs="Times New Roman"/>
          <w:b/>
          <w:sz w:val="23"/>
          <w:szCs w:val="23"/>
        </w:rPr>
        <w:t>Date Request Submitted to the Board:  ___________________</w:t>
      </w:r>
    </w:p>
    <w:p w:rsidR="003372EE" w:rsidRPr="00897C52" w:rsidRDefault="003372EE" w:rsidP="003372EE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3372EE" w:rsidRPr="00897C52" w:rsidRDefault="003372EE" w:rsidP="003372EE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3372EE" w:rsidRPr="00897C52" w:rsidRDefault="003372EE" w:rsidP="003372EE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97C52">
        <w:rPr>
          <w:rFonts w:ascii="Times New Roman" w:eastAsia="Times New Roman" w:hAnsi="Times New Roman" w:cs="Times New Roman"/>
          <w:b/>
          <w:sz w:val="23"/>
          <w:szCs w:val="23"/>
        </w:rPr>
        <w:t>Date Approved by the Board: __________________Date Denied by the Board:  _________________</w:t>
      </w:r>
    </w:p>
    <w:p w:rsidR="003372EE" w:rsidRPr="00897C52" w:rsidRDefault="003372EE" w:rsidP="003372EE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3372EE" w:rsidRPr="00897C52" w:rsidRDefault="003372EE" w:rsidP="003372EE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3372EE" w:rsidRPr="00897C52" w:rsidRDefault="003372EE" w:rsidP="003372EE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3372EE" w:rsidRPr="00897C52" w:rsidRDefault="003372EE" w:rsidP="003372EE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3372EE" w:rsidRPr="00897C52" w:rsidRDefault="003372EE" w:rsidP="003372EE">
      <w:pPr>
        <w:spacing w:after="0" w:line="240" w:lineRule="auto"/>
        <w:ind w:left="-720"/>
        <w:rPr>
          <w:rFonts w:ascii="Times New Roman" w:eastAsia="Times New Roman" w:hAnsi="Times New Roman" w:cs="Times New Roman"/>
          <w:sz w:val="23"/>
          <w:szCs w:val="23"/>
        </w:rPr>
      </w:pPr>
      <w:r w:rsidRPr="00897C52">
        <w:rPr>
          <w:rFonts w:ascii="Times New Roman" w:eastAsia="Times New Roman" w:hAnsi="Times New Roman" w:cs="Times New Roman"/>
          <w:sz w:val="23"/>
          <w:szCs w:val="23"/>
        </w:rPr>
        <w:t>Note:</w:t>
      </w:r>
    </w:p>
    <w:p w:rsidR="003372EE" w:rsidRPr="00897C52" w:rsidRDefault="003372EE" w:rsidP="003372E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897C52">
        <w:rPr>
          <w:rFonts w:ascii="Times New Roman" w:eastAsia="Times New Roman" w:hAnsi="Times New Roman" w:cs="Times New Roman"/>
          <w:sz w:val="23"/>
          <w:szCs w:val="23"/>
        </w:rPr>
        <w:t>The maximum amount allowable will be</w:t>
      </w:r>
      <w:r w:rsidRPr="00897C52">
        <w:rPr>
          <w:rFonts w:ascii="Times New Roman" w:eastAsia="Times New Roman" w:hAnsi="Times New Roman" w:cs="Times New Roman"/>
          <w:b/>
          <w:sz w:val="23"/>
          <w:szCs w:val="23"/>
        </w:rPr>
        <w:t xml:space="preserve"> $50.00. </w:t>
      </w:r>
      <w:r w:rsidRPr="00897C52">
        <w:rPr>
          <w:rFonts w:ascii="Times New Roman" w:eastAsia="Times New Roman" w:hAnsi="Times New Roman" w:cs="Times New Roman"/>
          <w:sz w:val="23"/>
          <w:szCs w:val="23"/>
        </w:rPr>
        <w:t xml:space="preserve">The request for contributions to a charitable cause must be submitted to the Board thirty (30) days in advance of the next scheduled meeting  </w:t>
      </w:r>
    </w:p>
    <w:p w:rsidR="00960D02" w:rsidRDefault="00960D02"/>
    <w:sectPr w:rsidR="00960D02" w:rsidSect="003372E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EE"/>
    <w:rsid w:val="003372EE"/>
    <w:rsid w:val="0096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VBPO</dc:creator>
  <cp:keywords/>
  <dc:description/>
  <cp:lastModifiedBy>VBPO</cp:lastModifiedBy>
  <cp:revision>1</cp:revision>
  <dcterms:created xsi:type="dcterms:W3CDTF">2017-09-29T23:23:00Z</dcterms:created>
  <dcterms:modified xsi:type="dcterms:W3CDTF">2017-09-29T23:26:00Z</dcterms:modified>
</cp:coreProperties>
</file>